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CC3" w14:textId="77777777" w:rsidR="00A530CA" w:rsidRDefault="00A530CA" w:rsidP="00213080">
      <w:pPr>
        <w:rPr>
          <w:rFonts w:ascii="Arial" w:hAnsi="Arial" w:cs="Arial"/>
          <w:sz w:val="20"/>
          <w:szCs w:val="20"/>
        </w:rPr>
      </w:pPr>
    </w:p>
    <w:p w14:paraId="191384B6" w14:textId="77777777" w:rsidR="00EA667B" w:rsidRPr="00FF5FDA" w:rsidRDefault="00EA667B" w:rsidP="00213080">
      <w:pPr>
        <w:rPr>
          <w:rFonts w:ascii="Arial" w:hAnsi="Arial" w:cs="Arial"/>
        </w:rPr>
      </w:pPr>
      <w:r w:rsidRPr="00FF5FDA">
        <w:rPr>
          <w:rFonts w:ascii="Arial" w:hAnsi="Arial" w:cs="Arial"/>
        </w:rPr>
        <w:t>Please provide the following information to enable the Alberta Health Conformance Team to begin vendor engagement activities:</w:t>
      </w:r>
    </w:p>
    <w:p w14:paraId="1CD6F4DD" w14:textId="77777777" w:rsidR="00EA667B" w:rsidRDefault="00EA667B" w:rsidP="00213080">
      <w:pPr>
        <w:rPr>
          <w:rFonts w:ascii="Arial" w:hAnsi="Arial" w:cs="Arial"/>
          <w:b/>
        </w:rPr>
      </w:pPr>
    </w:p>
    <w:p w14:paraId="7D7C8558" w14:textId="77777777" w:rsidR="0046067B" w:rsidRDefault="00213080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Name of Organization</w:t>
      </w:r>
    </w:p>
    <w:p w14:paraId="2D14709D" w14:textId="77777777" w:rsidR="0046067B" w:rsidRDefault="00F272B1" w:rsidP="00FF5FDA">
      <w:pPr>
        <w:pStyle w:val="ListParagraph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7782238"/>
          <w:placeholder>
            <w:docPart w:val="39F4D70F69254A0B8A26725D68502FD8"/>
          </w:placeholder>
          <w:showingPlcHdr/>
          <w:text/>
        </w:sdtPr>
        <w:sdtEndPr/>
        <w:sdtContent>
          <w:r w:rsidR="00FF5FDA" w:rsidRPr="00FF5FD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4310364" w14:textId="77777777" w:rsidR="00FB5B3C" w:rsidRDefault="00FB5B3C" w:rsidP="0046067B">
      <w:pPr>
        <w:rPr>
          <w:rFonts w:ascii="Arial" w:hAnsi="Arial" w:cs="Arial"/>
          <w:b/>
        </w:rPr>
      </w:pPr>
    </w:p>
    <w:p w14:paraId="675BCA53" w14:textId="77777777" w:rsidR="00FF5FDA" w:rsidRDefault="00BE4914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Name</w:t>
      </w:r>
      <w:r w:rsidR="006D5D4D">
        <w:rPr>
          <w:rFonts w:ascii="Arial" w:hAnsi="Arial" w:cs="Arial"/>
          <w:b/>
        </w:rPr>
        <w:t xml:space="preserve"> and </w:t>
      </w:r>
      <w:r w:rsidRPr="00FF5FDA">
        <w:rPr>
          <w:rFonts w:ascii="Arial" w:hAnsi="Arial" w:cs="Arial"/>
          <w:b/>
        </w:rPr>
        <w:t>Version of Software</w:t>
      </w:r>
    </w:p>
    <w:p w14:paraId="476DB86E" w14:textId="77777777" w:rsidR="0046067B" w:rsidRDefault="00F272B1" w:rsidP="00FF5FDA">
      <w:pPr>
        <w:pStyle w:val="ListParagraph"/>
        <w:ind w:left="3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337387805"/>
          <w:placeholder>
            <w:docPart w:val="BE1584DAF6E0405E9477DE3036342977"/>
          </w:placeholder>
          <w:showingPlcHdr/>
          <w15:appearance w15:val="hidden"/>
          <w:text/>
        </w:sdtPr>
        <w:sdtEndPr/>
        <w:sdtContent>
          <w:r w:rsidR="00841916" w:rsidRPr="00950FB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7492B7A" w14:textId="77777777" w:rsidR="0046067B" w:rsidRDefault="0046067B" w:rsidP="00213080">
      <w:pPr>
        <w:rPr>
          <w:rFonts w:ascii="Arial" w:hAnsi="Arial" w:cs="Arial"/>
          <w:sz w:val="20"/>
          <w:szCs w:val="20"/>
        </w:rPr>
      </w:pPr>
    </w:p>
    <w:p w14:paraId="2D15C728" w14:textId="77777777" w:rsidR="00BE4914" w:rsidRPr="00FF5FDA" w:rsidRDefault="000A7FFB" w:rsidP="000A5F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Type</w:t>
      </w:r>
      <w:r w:rsidR="00BE4914" w:rsidRPr="00FF5FDA">
        <w:rPr>
          <w:rFonts w:ascii="Arial" w:hAnsi="Arial" w:cs="Arial"/>
          <w:b/>
        </w:rPr>
        <w:t xml:space="preserve"> of Software</w:t>
      </w:r>
      <w:r w:rsidR="001E3D2E" w:rsidRPr="00FF5FDA">
        <w:rPr>
          <w:rFonts w:ascii="Arial" w:hAnsi="Arial" w:cs="Arial"/>
          <w:b/>
        </w:rPr>
        <w:tab/>
      </w:r>
    </w:p>
    <w:tbl>
      <w:tblPr>
        <w:tblStyle w:val="TableGrid"/>
        <w:tblW w:w="82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05"/>
      </w:tblGrid>
      <w:tr w:rsidR="001E3D2E" w14:paraId="5F26199F" w14:textId="77777777" w:rsidTr="006D5D4D">
        <w:tc>
          <w:tcPr>
            <w:tcW w:w="2875" w:type="dxa"/>
          </w:tcPr>
          <w:p w14:paraId="37860939" w14:textId="77777777" w:rsidR="001E3D2E" w:rsidRDefault="00F272B1" w:rsidP="004606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720429"/>
                <w:placeholder>
                  <w:docPart w:val="387E0FCD9F4A48408E8DDF92A2C8F99B"/>
                </w:placeholder>
                <w:showingPlcHdr/>
                <w:dropDownList>
                  <w:listItem w:value="Choose an item."/>
                  <w:listItem w:displayText="Physician Office System" w:value="Physician Office System"/>
                  <w:listItem w:displayText="Pharmacy Management System" w:value="Pharmacy Management System"/>
                  <w:listItem w:displayText="Health Region System" w:value="Health Region System"/>
                  <w:listItem w:displayText="Diagnostic Imaging System" w:value="Diagnostic Imaging System"/>
                  <w:listItem w:displayText="Other" w:value="Other"/>
                </w:dropDownList>
              </w:sdtPr>
              <w:sdtEndPr/>
              <w:sdtContent>
                <w:r w:rsidR="00FF5FDA" w:rsidRPr="00FF5FD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1E3D2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5" w:type="dxa"/>
          </w:tcPr>
          <w:p w14:paraId="2C1C9252" w14:textId="77777777" w:rsidR="001E3D2E" w:rsidRDefault="001E3D2E" w:rsidP="001E3D2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3D2E">
              <w:rPr>
                <w:rFonts w:ascii="Arial" w:hAnsi="Arial" w:cs="Arial"/>
                <w:b/>
                <w:sz w:val="20"/>
                <w:szCs w:val="20"/>
              </w:rPr>
              <w:t xml:space="preserve">If “Other”, enter </w:t>
            </w:r>
            <w:r w:rsidR="006D5D4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1E3D2E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0872162"/>
                <w:placeholder>
                  <w:docPart w:val="093ECDD6216D49288C94C46AE9CD88FE"/>
                </w:placeholder>
                <w:showingPlcHdr/>
                <w15:appearance w15:val="hidden"/>
              </w:sdtPr>
              <w:sdtEndPr/>
              <w:sdtContent>
                <w:r w:rsidRPr="001E3D2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3B1CDB0" w14:textId="77777777" w:rsidR="00BE4914" w:rsidRDefault="00BE4914" w:rsidP="0046067B">
      <w:pPr>
        <w:rPr>
          <w:rFonts w:ascii="Arial" w:hAnsi="Arial" w:cs="Arial"/>
          <w:sz w:val="20"/>
          <w:szCs w:val="20"/>
          <w:u w:val="single"/>
        </w:rPr>
      </w:pPr>
    </w:p>
    <w:p w14:paraId="672CCC7A" w14:textId="77777777" w:rsidR="001E3D2E" w:rsidRDefault="001E3D2E" w:rsidP="0046067B">
      <w:pPr>
        <w:rPr>
          <w:rFonts w:ascii="Arial" w:hAnsi="Arial" w:cs="Arial"/>
          <w:sz w:val="20"/>
          <w:szCs w:val="20"/>
          <w:u w:val="single"/>
        </w:rPr>
      </w:pPr>
    </w:p>
    <w:p w14:paraId="3CAD419B" w14:textId="77777777" w:rsidR="0046067B" w:rsidRPr="00FF5FDA" w:rsidRDefault="0046067B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Organization Address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6210"/>
      </w:tblGrid>
      <w:tr w:rsidR="00252DE0" w14:paraId="1DA0E3BB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5DBAB69E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tc>
          <w:tcPr>
            <w:tcW w:w="6210" w:type="dxa"/>
            <w:vAlign w:val="center"/>
          </w:tcPr>
          <w:p w14:paraId="5EFCA709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-849711017"/>
                <w:placeholder>
                  <w:docPart w:val="C06B3843DEEA4993BE14EE23C0ABF406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31792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7046F15A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404D4025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6210" w:type="dxa"/>
            <w:vAlign w:val="center"/>
          </w:tcPr>
          <w:p w14:paraId="6EA2A2A8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-182131958"/>
                <w:placeholder>
                  <w:docPart w:val="B641DC2A47EB43B8856A1B51181D75DC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31792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76E90E66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6CA6004E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Prov/State:</w:t>
            </w:r>
          </w:p>
        </w:tc>
        <w:tc>
          <w:tcPr>
            <w:tcW w:w="6210" w:type="dxa"/>
            <w:vAlign w:val="center"/>
          </w:tcPr>
          <w:p w14:paraId="37669EDB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-286356631"/>
                <w:placeholder>
                  <w:docPart w:val="5222742B29D34C3A8B5D16DED4EF9C18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31792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597D7A39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65DA4CE6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Postal/ZIP:</w:t>
            </w:r>
          </w:p>
        </w:tc>
        <w:tc>
          <w:tcPr>
            <w:tcW w:w="6210" w:type="dxa"/>
            <w:vAlign w:val="center"/>
          </w:tcPr>
          <w:p w14:paraId="02C4F87D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-372386406"/>
                <w:placeholder>
                  <w:docPart w:val="0E17CDFA433F48BA951E484F629C66CB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31792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4E2CBC10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3DC6B9FF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210" w:type="dxa"/>
            <w:vAlign w:val="center"/>
          </w:tcPr>
          <w:p w14:paraId="0BDA3B97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2040000826"/>
                <w:placeholder>
                  <w:docPart w:val="06CDE103EA82460885BF6A6993E9CFF5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31792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5379219" w14:textId="77777777" w:rsidR="0046067B" w:rsidRPr="0046067B" w:rsidRDefault="0046067B" w:rsidP="0046067B">
      <w:pPr>
        <w:rPr>
          <w:rFonts w:ascii="Arial" w:hAnsi="Arial" w:cs="Arial"/>
          <w:b/>
        </w:rPr>
      </w:pPr>
    </w:p>
    <w:p w14:paraId="5FEC8C37" w14:textId="77777777" w:rsidR="000A7FFB" w:rsidRPr="00FF5FDA" w:rsidRDefault="000A7FFB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Contact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880"/>
        <w:gridCol w:w="3330"/>
      </w:tblGrid>
      <w:tr w:rsidR="00252DE0" w14:paraId="0645DCC6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10CC1098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210" w:type="dxa"/>
            <w:gridSpan w:val="2"/>
            <w:vAlign w:val="center"/>
          </w:tcPr>
          <w:p w14:paraId="7FA55F4C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2038612775"/>
                <w:placeholder>
                  <w:docPart w:val="AF635E1F9B4E4BE9ADB2629287F61316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DD62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43A1AC62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41335CA4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Role/Title:</w:t>
            </w:r>
          </w:p>
        </w:tc>
        <w:tc>
          <w:tcPr>
            <w:tcW w:w="6210" w:type="dxa"/>
            <w:gridSpan w:val="2"/>
            <w:vAlign w:val="center"/>
          </w:tcPr>
          <w:p w14:paraId="6A75C8B5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496701851"/>
                <w:placeholder>
                  <w:docPart w:val="0DA9EEC5646E4273A38D4C5FAFDD9C72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DD62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52DE0" w14:paraId="19C940C5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2C5F0345" w14:textId="77777777" w:rsidR="00252DE0" w:rsidRPr="00950FB2" w:rsidRDefault="00252DE0" w:rsidP="00252D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210" w:type="dxa"/>
            <w:gridSpan w:val="2"/>
            <w:vAlign w:val="center"/>
          </w:tcPr>
          <w:p w14:paraId="540D3579" w14:textId="77777777" w:rsidR="00252DE0" w:rsidRDefault="00F272B1" w:rsidP="00252DE0">
            <w:sdt>
              <w:sdtPr>
                <w:rPr>
                  <w:rFonts w:ascii="Arial" w:hAnsi="Arial" w:cs="Arial"/>
                  <w:sz w:val="20"/>
                  <w:szCs w:val="20"/>
                </w:rPr>
                <w:id w:val="-749118596"/>
                <w:placeholder>
                  <w:docPart w:val="C86A9FAA6BFC43C38153B30A00E74F06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DD62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F156E" w14:paraId="23E19BCE" w14:textId="77777777" w:rsidTr="00252DE0">
        <w:trPr>
          <w:trHeight w:val="360"/>
        </w:trPr>
        <w:tc>
          <w:tcPr>
            <w:tcW w:w="1800" w:type="dxa"/>
            <w:vAlign w:val="center"/>
          </w:tcPr>
          <w:p w14:paraId="58C688ED" w14:textId="77777777" w:rsidR="004F156E" w:rsidRPr="00950FB2" w:rsidRDefault="004F156E" w:rsidP="009D75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FB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 w14:paraId="537FD140" w14:textId="77777777" w:rsidR="004F156E" w:rsidRPr="00950FB2" w:rsidRDefault="00F272B1" w:rsidP="009D75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398195"/>
                <w:placeholder>
                  <w:docPart w:val="62975BC7C4CF4628A0DFE4D4EF204ABB"/>
                </w:placeholder>
                <w:showingPlcHdr/>
                <w15:appearance w15:val="hidden"/>
                <w:text/>
              </w:sdtPr>
              <w:sdtEndPr/>
              <w:sdtContent>
                <w:r w:rsidR="00252DE0" w:rsidRPr="00950FB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698B6654" w14:textId="77777777" w:rsidR="004F156E" w:rsidRPr="00950FB2" w:rsidRDefault="00252DE0" w:rsidP="00EA667B">
            <w:pPr>
              <w:rPr>
                <w:rStyle w:val="Style1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2122E7E8" w14:textId="77777777" w:rsidR="0046067B" w:rsidRDefault="0046067B" w:rsidP="00213080">
      <w:pPr>
        <w:rPr>
          <w:rFonts w:ascii="Arial" w:hAnsi="Arial" w:cs="Arial"/>
          <w:sz w:val="20"/>
          <w:szCs w:val="20"/>
        </w:rPr>
      </w:pPr>
    </w:p>
    <w:p w14:paraId="5327805A" w14:textId="77777777" w:rsidR="0046067B" w:rsidRDefault="0046067B" w:rsidP="00213080">
      <w:pPr>
        <w:rPr>
          <w:rFonts w:ascii="Arial" w:hAnsi="Arial" w:cs="Arial"/>
          <w:sz w:val="20"/>
          <w:szCs w:val="20"/>
        </w:rPr>
      </w:pPr>
    </w:p>
    <w:p w14:paraId="2D73EB11" w14:textId="77777777" w:rsidR="003F0B4B" w:rsidRDefault="003F0B4B" w:rsidP="00213080">
      <w:pPr>
        <w:rPr>
          <w:rFonts w:ascii="Arial" w:hAnsi="Arial" w:cs="Arial"/>
          <w:sz w:val="20"/>
          <w:szCs w:val="20"/>
        </w:rPr>
      </w:pPr>
    </w:p>
    <w:p w14:paraId="530DB401" w14:textId="77777777" w:rsidR="004F156E" w:rsidRPr="00FF5FDA" w:rsidRDefault="004F156E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Description of software product for integration with the Alberta Electronic Health Record (EHR)</w:t>
      </w:r>
      <w:r w:rsidR="00354105" w:rsidRPr="00FF5FD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010"/>
      </w:tblGrid>
      <w:tr w:rsidR="004F156E" w14:paraId="5CFE16A6" w14:textId="77777777" w:rsidTr="0010315E">
        <w:trPr>
          <w:trHeight w:val="1556"/>
        </w:trPr>
        <w:tc>
          <w:tcPr>
            <w:tcW w:w="80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8203560"/>
              <w:placeholder>
                <w:docPart w:val="2583954779CB46B39462F55C69BE7D63"/>
              </w:placeholder>
              <w:showingPlcHdr/>
              <w15:appearance w15:val="hidden"/>
              <w:text/>
            </w:sdtPr>
            <w:sdtEndPr/>
            <w:sdtContent>
              <w:p w14:paraId="4FBF797B" w14:textId="77777777" w:rsidR="004F156E" w:rsidRPr="00950FB2" w:rsidRDefault="00252DE0" w:rsidP="004F15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2DE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FA44BD5" w14:textId="77777777" w:rsidR="004F156E" w:rsidRPr="00950FB2" w:rsidRDefault="004F156E" w:rsidP="004F15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B7CA47" w14:textId="77777777" w:rsidR="004F156E" w:rsidRDefault="004F156E" w:rsidP="004F156E">
      <w:pPr>
        <w:rPr>
          <w:rFonts w:ascii="Arial" w:hAnsi="Arial" w:cs="Arial"/>
          <w:b/>
        </w:rPr>
      </w:pPr>
    </w:p>
    <w:p w14:paraId="17D7D5D2" w14:textId="77777777" w:rsidR="0085635E" w:rsidRDefault="0085635E" w:rsidP="004F156E">
      <w:pPr>
        <w:rPr>
          <w:rFonts w:ascii="Arial" w:hAnsi="Arial" w:cs="Arial"/>
          <w:b/>
        </w:rPr>
      </w:pPr>
    </w:p>
    <w:p w14:paraId="4E328C77" w14:textId="77777777" w:rsidR="0010315E" w:rsidRPr="00FF5FDA" w:rsidRDefault="0010315E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 xml:space="preserve">Are you a Canadian organization? If not, in which country does your data reside?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010"/>
      </w:tblGrid>
      <w:tr w:rsidR="0010315E" w14:paraId="037DDA9F" w14:textId="77777777" w:rsidTr="0085635E">
        <w:trPr>
          <w:trHeight w:val="953"/>
        </w:trPr>
        <w:tc>
          <w:tcPr>
            <w:tcW w:w="80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0923245"/>
              <w:placeholder>
                <w:docPart w:val="AE0141E498E241A1A1C41E5DA89C96F7"/>
              </w:placeholder>
              <w:showingPlcHdr/>
              <w15:appearance w15:val="hidden"/>
              <w:text/>
            </w:sdtPr>
            <w:sdtEndPr/>
            <w:sdtContent>
              <w:p w14:paraId="04438D65" w14:textId="77777777" w:rsidR="0010315E" w:rsidRPr="00950FB2" w:rsidRDefault="0010315E" w:rsidP="00074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2DE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E941F34" w14:textId="77777777" w:rsidR="0010315E" w:rsidRPr="00950FB2" w:rsidRDefault="0010315E" w:rsidP="00074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38B93E" w14:textId="77777777" w:rsidR="0010315E" w:rsidRDefault="0010315E" w:rsidP="0010315E">
      <w:pPr>
        <w:rPr>
          <w:rFonts w:ascii="Arial" w:hAnsi="Arial" w:cs="Arial"/>
          <w:b/>
        </w:rPr>
      </w:pPr>
    </w:p>
    <w:p w14:paraId="31272AD5" w14:textId="77777777" w:rsidR="00213080" w:rsidRDefault="00213080" w:rsidP="0010315E">
      <w:pPr>
        <w:rPr>
          <w:rFonts w:ascii="Arial" w:hAnsi="Arial" w:cs="Arial"/>
          <w:sz w:val="20"/>
          <w:szCs w:val="20"/>
        </w:rPr>
      </w:pPr>
    </w:p>
    <w:p w14:paraId="46A306C5" w14:textId="77777777" w:rsidR="00213080" w:rsidRPr="00E92F14" w:rsidRDefault="00B96B23" w:rsidP="000A7FFB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14:paraId="774781CA" w14:textId="77777777" w:rsidR="0010315E" w:rsidRPr="00FF5FDA" w:rsidRDefault="0010315E" w:rsidP="00FF5F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5FDA">
        <w:rPr>
          <w:rFonts w:ascii="Arial" w:hAnsi="Arial" w:cs="Arial"/>
          <w:b/>
        </w:rPr>
        <w:t>Has your software product already been implemented in Alberta? Please provide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10315E" w:rsidRPr="000A5121" w14:paraId="145E3E8E" w14:textId="77777777" w:rsidTr="00074DC4">
        <w:trPr>
          <w:trHeight w:val="872"/>
        </w:trPr>
        <w:sdt>
          <w:sdtPr>
            <w:rPr>
              <w:rFonts w:ascii="Arial" w:hAnsi="Arial" w:cs="Arial"/>
              <w:sz w:val="20"/>
              <w:szCs w:val="20"/>
            </w:rPr>
            <w:id w:val="191936823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8267" w:type="dxa"/>
                <w:shd w:val="clear" w:color="auto" w:fill="auto"/>
              </w:tcPr>
              <w:p w14:paraId="0D4B1481" w14:textId="77777777" w:rsidR="0010315E" w:rsidRPr="000A5121" w:rsidRDefault="0010315E" w:rsidP="00074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1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E928F12" w14:textId="77777777" w:rsidR="0010315E" w:rsidRDefault="0010315E" w:rsidP="0010315E">
      <w:pPr>
        <w:rPr>
          <w:rFonts w:ascii="Arial" w:hAnsi="Arial" w:cs="Arial"/>
          <w:b/>
          <w:sz w:val="20"/>
          <w:szCs w:val="20"/>
        </w:rPr>
      </w:pPr>
    </w:p>
    <w:p w14:paraId="57879C4D" w14:textId="77777777" w:rsidR="0085635E" w:rsidRPr="0086140C" w:rsidRDefault="0085635E" w:rsidP="0010315E">
      <w:pPr>
        <w:rPr>
          <w:rFonts w:ascii="Arial" w:hAnsi="Arial" w:cs="Arial"/>
          <w:b/>
          <w:sz w:val="20"/>
          <w:szCs w:val="20"/>
        </w:rPr>
      </w:pPr>
    </w:p>
    <w:p w14:paraId="08840C12" w14:textId="77777777" w:rsidR="0010315E" w:rsidRPr="0086140C" w:rsidRDefault="0086140C" w:rsidP="00103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5635E">
        <w:rPr>
          <w:rFonts w:ascii="Arial" w:hAnsi="Arial" w:cs="Arial"/>
          <w:b/>
        </w:rPr>
        <w:t xml:space="preserve">   </w:t>
      </w:r>
      <w:r w:rsidR="0085635E">
        <w:rPr>
          <w:rFonts w:ascii="Arial" w:hAnsi="Arial" w:cs="Arial"/>
          <w:b/>
        </w:rPr>
        <w:t xml:space="preserve"> </w:t>
      </w:r>
      <w:r w:rsidRPr="0085635E">
        <w:rPr>
          <w:rFonts w:ascii="Arial" w:hAnsi="Arial" w:cs="Arial"/>
          <w:b/>
        </w:rPr>
        <w:t xml:space="preserve"> a. If already implemented in Alberta, what is your estimated                        </w:t>
      </w:r>
      <w:r w:rsidRPr="0085635E">
        <w:rPr>
          <w:rFonts w:ascii="Arial" w:hAnsi="Arial" w:cs="Arial"/>
          <w:b/>
        </w:rPr>
        <w:tab/>
        <w:t xml:space="preserve">    </w:t>
      </w:r>
      <w:r w:rsidR="0085635E">
        <w:rPr>
          <w:rFonts w:ascii="Arial" w:hAnsi="Arial" w:cs="Arial"/>
          <w:b/>
        </w:rPr>
        <w:t xml:space="preserve"> </w:t>
      </w:r>
      <w:r w:rsidRPr="0085635E">
        <w:rPr>
          <w:rFonts w:ascii="Arial" w:hAnsi="Arial" w:cs="Arial"/>
          <w:b/>
        </w:rPr>
        <w:t>number of users?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  <w:u w:val="single"/>
          </w:rPr>
          <w:id w:val="-1502649497"/>
          <w:placeholder>
            <w:docPart w:val="DefaultPlaceholder_-1854013440"/>
          </w:placeholder>
          <w:showingPlcHdr/>
          <w15:appearance w15:val="hidden"/>
        </w:sdtPr>
        <w:sdtEndPr>
          <w:rPr>
            <w:u w:val="none"/>
          </w:rPr>
        </w:sdtEndPr>
        <w:sdtContent>
          <w:r w:rsidR="0085635E" w:rsidRPr="0085635E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4CCFB6B3" w14:textId="77777777" w:rsidR="0086140C" w:rsidRDefault="0086140C" w:rsidP="0086140C">
      <w:pPr>
        <w:pStyle w:val="ListParagraph"/>
        <w:ind w:left="1080"/>
        <w:rPr>
          <w:rFonts w:ascii="Arial" w:hAnsi="Arial" w:cs="Arial"/>
          <w:b/>
        </w:rPr>
      </w:pPr>
    </w:p>
    <w:p w14:paraId="57A0D8A7" w14:textId="77777777" w:rsidR="0085635E" w:rsidRDefault="0085635E" w:rsidP="0086140C">
      <w:pPr>
        <w:pStyle w:val="ListParagraph"/>
        <w:ind w:left="1080"/>
        <w:rPr>
          <w:rFonts w:ascii="Arial" w:hAnsi="Arial" w:cs="Arial"/>
          <w:b/>
        </w:rPr>
      </w:pPr>
    </w:p>
    <w:p w14:paraId="50A46086" w14:textId="77777777" w:rsidR="00A23DAD" w:rsidRPr="00A23DAD" w:rsidRDefault="0086140C" w:rsidP="0086140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b. If</w:t>
      </w:r>
      <w:r w:rsidR="00A23DAD" w:rsidRPr="0086140C">
        <w:rPr>
          <w:rFonts w:ascii="Arial" w:hAnsi="Arial" w:cs="Arial"/>
          <w:b/>
        </w:rPr>
        <w:t xml:space="preserve"> not already</w:t>
      </w:r>
      <w:r w:rsidR="00A23DAD" w:rsidRPr="00A23DAD">
        <w:rPr>
          <w:rFonts w:ascii="Arial" w:hAnsi="Arial" w:cs="Arial"/>
          <w:b/>
        </w:rPr>
        <w:t xml:space="preserve"> implemented in Alberta, do you have target sites? Do your target sites have an HIA (Health Information Act), Authorized Custodian? </w:t>
      </w:r>
      <w:hyperlink r:id="rId10" w:history="1">
        <w:r w:rsidR="00A23DAD" w:rsidRPr="00A23DAD">
          <w:rPr>
            <w:rStyle w:val="Hyperlink"/>
            <w:rFonts w:ascii="Arial" w:hAnsi="Arial" w:cs="Arial"/>
            <w:b/>
          </w:rPr>
          <w:t>https://www.alberta.ca/health-information-act.aspx</w:t>
        </w:r>
      </w:hyperlink>
      <w:r w:rsidR="00A23DAD" w:rsidRPr="00A23DAD">
        <w:rPr>
          <w:rFonts w:ascii="Arial" w:hAnsi="Arial" w:cs="Arial"/>
          <w:b/>
        </w:rPr>
        <w:t>. Please provide details.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380"/>
      </w:tblGrid>
      <w:tr w:rsidR="00A23DAD" w14:paraId="26A2473F" w14:textId="77777777" w:rsidTr="0085635E">
        <w:trPr>
          <w:trHeight w:val="1421"/>
        </w:trPr>
        <w:sdt>
          <w:sdtPr>
            <w:rPr>
              <w:rFonts w:ascii="Arial" w:hAnsi="Arial" w:cs="Arial"/>
              <w:b/>
            </w:rPr>
            <w:id w:val="156206632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4D17D70F" w14:textId="77777777" w:rsidR="00A23DAD" w:rsidRDefault="00A23DAD" w:rsidP="00A23DAD">
                <w:pPr>
                  <w:pStyle w:val="ListParagraph"/>
                  <w:ind w:left="0"/>
                  <w:rPr>
                    <w:rFonts w:ascii="Arial" w:hAnsi="Arial" w:cs="Arial"/>
                    <w:b/>
                  </w:rPr>
                </w:pPr>
                <w:r w:rsidRPr="00A23DA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A940BD6" w14:textId="77777777" w:rsidR="00A23DAD" w:rsidRPr="00A23DAD" w:rsidRDefault="00A23DAD" w:rsidP="00A23DAD">
      <w:pPr>
        <w:pStyle w:val="ListParagraph"/>
        <w:ind w:left="360"/>
        <w:rPr>
          <w:rFonts w:ascii="Arial" w:hAnsi="Arial" w:cs="Arial"/>
          <w:b/>
        </w:rPr>
      </w:pPr>
    </w:p>
    <w:p w14:paraId="5C96E350" w14:textId="77777777" w:rsidR="00A23DAD" w:rsidRDefault="00A23DAD" w:rsidP="00A23DAD">
      <w:pPr>
        <w:pStyle w:val="ListParagraph"/>
        <w:ind w:left="360"/>
        <w:rPr>
          <w:rFonts w:ascii="Arial" w:hAnsi="Arial" w:cs="Arial"/>
          <w:b/>
        </w:rPr>
      </w:pPr>
    </w:p>
    <w:p w14:paraId="239B5459" w14:textId="77777777" w:rsidR="0010315E" w:rsidRPr="00EE0175" w:rsidRDefault="00727609" w:rsidP="00EE017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</w:t>
      </w:r>
      <w:r w:rsidR="0010315E" w:rsidRPr="00FF5FDA">
        <w:rPr>
          <w:rFonts w:ascii="Arial" w:hAnsi="Arial" w:cs="Arial"/>
          <w:b/>
        </w:rPr>
        <w:t xml:space="preserve">s your software product </w:t>
      </w:r>
      <w:r>
        <w:rPr>
          <w:rFonts w:ascii="Arial" w:hAnsi="Arial" w:cs="Arial"/>
          <w:b/>
        </w:rPr>
        <w:t>already been implemented</w:t>
      </w:r>
      <w:r w:rsidR="0010315E" w:rsidRPr="00FF5FDA">
        <w:rPr>
          <w:rFonts w:ascii="Arial" w:hAnsi="Arial" w:cs="Arial"/>
          <w:b/>
        </w:rPr>
        <w:t xml:space="preserve"> in any other Canadian provinces?</w:t>
      </w:r>
      <w:r w:rsidR="00EE0175">
        <w:rPr>
          <w:rFonts w:ascii="Arial" w:hAnsi="Arial" w:cs="Arial"/>
          <w:b/>
        </w:rPr>
        <w:t xml:space="preserve"> </w:t>
      </w:r>
      <w:r w:rsidR="00EE0175" w:rsidRPr="00FF5FDA">
        <w:rPr>
          <w:rFonts w:ascii="Arial" w:hAnsi="Arial" w:cs="Arial"/>
          <w:b/>
        </w:rPr>
        <w:t>Please provide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10315E" w:rsidRPr="000A5121" w14:paraId="2148D4D8" w14:textId="77777777" w:rsidTr="00074DC4">
        <w:trPr>
          <w:trHeight w:val="872"/>
        </w:trPr>
        <w:sdt>
          <w:sdtPr>
            <w:rPr>
              <w:rFonts w:ascii="Arial" w:hAnsi="Arial" w:cs="Arial"/>
              <w:sz w:val="20"/>
              <w:szCs w:val="20"/>
            </w:rPr>
            <w:id w:val="59604181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8267" w:type="dxa"/>
                <w:shd w:val="clear" w:color="auto" w:fill="auto"/>
              </w:tcPr>
              <w:p w14:paraId="18FF9D78" w14:textId="77777777" w:rsidR="0010315E" w:rsidRPr="000A5121" w:rsidRDefault="0010315E" w:rsidP="00074D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1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21A2A8E" w14:textId="77777777" w:rsidR="0010315E" w:rsidRDefault="0010315E" w:rsidP="0010315E">
      <w:pPr>
        <w:rPr>
          <w:rFonts w:ascii="Arial" w:hAnsi="Arial" w:cs="Arial"/>
          <w:sz w:val="20"/>
          <w:szCs w:val="20"/>
        </w:rPr>
      </w:pPr>
    </w:p>
    <w:p w14:paraId="40DF3306" w14:textId="77777777" w:rsidR="00FF5FDA" w:rsidRDefault="00FF5FDA" w:rsidP="00FF5FD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DB531D1" w14:textId="77777777" w:rsidR="0085635E" w:rsidRDefault="0085635E" w:rsidP="00FF5FD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B44F817" w14:textId="77777777" w:rsidR="004207E8" w:rsidRPr="00FF5FDA" w:rsidRDefault="00FF5FDA" w:rsidP="00FF5FD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10. W</w:t>
      </w:r>
      <w:r w:rsidR="004207E8" w:rsidRPr="00FF5FDA">
        <w:rPr>
          <w:rFonts w:ascii="Arial" w:hAnsi="Arial" w:cs="Arial"/>
          <w:b/>
        </w:rPr>
        <w:t xml:space="preserve">hat Alberta </w:t>
      </w:r>
      <w:r w:rsidR="00354105" w:rsidRPr="00FF5FDA">
        <w:rPr>
          <w:rFonts w:ascii="Arial" w:hAnsi="Arial" w:cs="Arial"/>
          <w:b/>
        </w:rPr>
        <w:t>EH</w:t>
      </w:r>
      <w:r w:rsidR="004207E8" w:rsidRPr="00FF5FDA">
        <w:rPr>
          <w:rFonts w:ascii="Arial" w:hAnsi="Arial" w:cs="Arial"/>
          <w:b/>
        </w:rPr>
        <w:t>R integration(s) are you interested in</w:t>
      </w:r>
      <w:r w:rsidR="00354105" w:rsidRPr="00FF5FDA">
        <w:rPr>
          <w:rFonts w:ascii="Arial" w:hAnsi="Arial" w:cs="Arial"/>
          <w:b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5"/>
        <w:gridCol w:w="6755"/>
      </w:tblGrid>
      <w:tr w:rsidR="004207E8" w:rsidRPr="000A5121" w14:paraId="7CBC659A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932312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5FEE6A0A" w14:textId="77777777" w:rsidR="004207E8" w:rsidRPr="00354105" w:rsidRDefault="00371919" w:rsidP="0035410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5866D9BF" w14:textId="77777777" w:rsidR="004207E8" w:rsidRPr="00354105" w:rsidRDefault="00EE0175" w:rsidP="00E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 Information System - </w:t>
            </w:r>
            <w:r w:rsidR="002D708D">
              <w:rPr>
                <w:rFonts w:ascii="Arial" w:hAnsi="Arial" w:cs="Arial"/>
                <w:sz w:val="20"/>
                <w:szCs w:val="20"/>
              </w:rPr>
              <w:t>Pharmaceutical Information Network (PIN)</w:t>
            </w:r>
          </w:p>
        </w:tc>
      </w:tr>
      <w:tr w:rsidR="00354105" w:rsidRPr="000A5121" w14:paraId="19CD91BD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995306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6292B064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3085D873" w14:textId="77777777" w:rsidR="00354105" w:rsidRPr="00354105" w:rsidRDefault="00EE0175" w:rsidP="00E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Registry - </w:t>
            </w:r>
            <w:r w:rsidR="002D708D">
              <w:rPr>
                <w:rFonts w:ascii="Arial" w:hAnsi="Arial" w:cs="Arial"/>
                <w:sz w:val="20"/>
                <w:szCs w:val="20"/>
              </w:rPr>
              <w:t xml:space="preserve">Provincial </w:t>
            </w:r>
            <w:r w:rsidR="00354105" w:rsidRPr="00354105">
              <w:rPr>
                <w:rFonts w:ascii="Arial" w:hAnsi="Arial" w:cs="Arial"/>
                <w:sz w:val="20"/>
                <w:szCs w:val="20"/>
              </w:rPr>
              <w:t>Client Registry</w:t>
            </w:r>
            <w:r w:rsidR="002D708D">
              <w:rPr>
                <w:rFonts w:ascii="Arial" w:hAnsi="Arial" w:cs="Arial"/>
                <w:sz w:val="20"/>
                <w:szCs w:val="20"/>
              </w:rPr>
              <w:t xml:space="preserve"> (PCR)</w:t>
            </w:r>
          </w:p>
        </w:tc>
      </w:tr>
      <w:tr w:rsidR="00354105" w:rsidRPr="000A5121" w14:paraId="4473AAD7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587728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7E5CD0F4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49C923EA" w14:textId="77777777" w:rsidR="00354105" w:rsidRPr="00354105" w:rsidRDefault="00354105" w:rsidP="00354105">
            <w:pPr>
              <w:rPr>
                <w:rFonts w:ascii="Arial" w:hAnsi="Arial" w:cs="Arial"/>
                <w:sz w:val="20"/>
                <w:szCs w:val="20"/>
              </w:rPr>
            </w:pPr>
            <w:r w:rsidRPr="00354105">
              <w:rPr>
                <w:rFonts w:ascii="Arial" w:hAnsi="Arial" w:cs="Arial"/>
                <w:sz w:val="20"/>
                <w:szCs w:val="20"/>
              </w:rPr>
              <w:t>Provider Registry</w:t>
            </w:r>
            <w:r w:rsidR="00EE0175">
              <w:rPr>
                <w:rFonts w:ascii="Arial" w:hAnsi="Arial" w:cs="Arial"/>
                <w:sz w:val="20"/>
                <w:szCs w:val="20"/>
              </w:rPr>
              <w:t xml:space="preserve"> – Provincial Provider Registry (PPR)</w:t>
            </w:r>
          </w:p>
        </w:tc>
      </w:tr>
      <w:tr w:rsidR="00354105" w:rsidRPr="000A5121" w14:paraId="2081852C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585604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246DC3FD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22047822" w14:textId="77777777" w:rsidR="00354105" w:rsidRPr="00354105" w:rsidRDefault="00354105" w:rsidP="00BE229B">
            <w:pPr>
              <w:rPr>
                <w:rFonts w:ascii="Arial" w:hAnsi="Arial" w:cs="Arial"/>
                <w:sz w:val="20"/>
                <w:szCs w:val="20"/>
              </w:rPr>
            </w:pPr>
            <w:r w:rsidRPr="00354105">
              <w:rPr>
                <w:rFonts w:ascii="Arial" w:hAnsi="Arial" w:cs="Arial"/>
                <w:sz w:val="20"/>
                <w:szCs w:val="20"/>
              </w:rPr>
              <w:t>Immunization</w:t>
            </w:r>
            <w:r w:rsidR="00EE0175">
              <w:rPr>
                <w:rFonts w:ascii="Arial" w:hAnsi="Arial" w:cs="Arial"/>
                <w:sz w:val="20"/>
                <w:szCs w:val="20"/>
              </w:rPr>
              <w:t xml:space="preserve"> Registry – Immunization and Adverse Reaction to Immunization (Imm/ARI)</w:t>
            </w:r>
          </w:p>
        </w:tc>
      </w:tr>
      <w:tr w:rsidR="00354105" w:rsidRPr="000A5121" w14:paraId="021538FA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934503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23DEB424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31B183AC" w14:textId="77777777" w:rsidR="00354105" w:rsidRPr="00354105" w:rsidRDefault="00354105" w:rsidP="00416596">
            <w:pPr>
              <w:rPr>
                <w:rFonts w:ascii="Arial" w:hAnsi="Arial" w:cs="Arial"/>
                <w:sz w:val="20"/>
                <w:szCs w:val="20"/>
              </w:rPr>
            </w:pPr>
            <w:r w:rsidRPr="00354105">
              <w:rPr>
                <w:rFonts w:ascii="Arial" w:hAnsi="Arial" w:cs="Arial"/>
                <w:sz w:val="20"/>
                <w:szCs w:val="20"/>
              </w:rPr>
              <w:t>Alberta Netcare</w:t>
            </w:r>
            <w:r w:rsidR="00BE229B">
              <w:rPr>
                <w:rFonts w:ascii="Arial" w:hAnsi="Arial" w:cs="Arial"/>
                <w:sz w:val="20"/>
                <w:szCs w:val="20"/>
              </w:rPr>
              <w:t xml:space="preserve"> Portal (ANP)</w:t>
            </w:r>
          </w:p>
        </w:tc>
      </w:tr>
      <w:tr w:rsidR="00354105" w:rsidRPr="000A5121" w14:paraId="39C823AE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204487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033779FC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024F5DA5" w14:textId="77777777" w:rsidR="00354105" w:rsidRPr="00354105" w:rsidRDefault="00EE0175" w:rsidP="00354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and </w:t>
            </w:r>
            <w:r w:rsidR="00354105" w:rsidRPr="0035410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iagnostic </w:t>
            </w:r>
            <w:r w:rsidR="00354105" w:rsidRPr="0035410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maging</w:t>
            </w:r>
          </w:p>
        </w:tc>
      </w:tr>
      <w:tr w:rsidR="00354105" w:rsidRPr="000A5121" w14:paraId="22810257" w14:textId="77777777" w:rsidTr="00EE0175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593358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  <w:vAlign w:val="center"/>
              </w:tcPr>
              <w:p w14:paraId="4E0DAAE2" w14:textId="77777777" w:rsidR="00354105" w:rsidRDefault="00371919" w:rsidP="00354105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5" w:type="dxa"/>
            <w:vAlign w:val="center"/>
          </w:tcPr>
          <w:p w14:paraId="7D618D92" w14:textId="77777777" w:rsidR="00354105" w:rsidRPr="00354105" w:rsidRDefault="00354105" w:rsidP="00354105">
            <w:pPr>
              <w:rPr>
                <w:rFonts w:ascii="Arial" w:hAnsi="Arial" w:cs="Arial"/>
                <w:sz w:val="20"/>
                <w:szCs w:val="20"/>
              </w:rPr>
            </w:pPr>
            <w:r w:rsidRPr="00354105">
              <w:rPr>
                <w:rFonts w:ascii="Arial" w:hAnsi="Arial" w:cs="Arial"/>
                <w:sz w:val="20"/>
                <w:szCs w:val="20"/>
              </w:rPr>
              <w:t>Billing</w:t>
            </w:r>
            <w:r w:rsidR="001D3061">
              <w:rPr>
                <w:rFonts w:ascii="Arial" w:hAnsi="Arial" w:cs="Arial"/>
                <w:sz w:val="20"/>
                <w:szCs w:val="20"/>
              </w:rPr>
              <w:t>/Electronic Claims System (</w:t>
            </w:r>
            <w:r w:rsidR="00EE0175">
              <w:rPr>
                <w:rFonts w:ascii="Arial" w:hAnsi="Arial" w:cs="Arial"/>
                <w:sz w:val="20"/>
                <w:szCs w:val="20"/>
              </w:rPr>
              <w:t>H-Link</w:t>
            </w:r>
            <w:r w:rsidR="001D3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A439773" w14:textId="77777777" w:rsidR="008D4975" w:rsidRDefault="008D4975" w:rsidP="00E50C74">
      <w:pPr>
        <w:rPr>
          <w:rFonts w:ascii="Arial" w:hAnsi="Arial" w:cs="Arial"/>
          <w:sz w:val="20"/>
          <w:szCs w:val="20"/>
        </w:rPr>
      </w:pPr>
    </w:p>
    <w:p w14:paraId="1E15FA6F" w14:textId="77777777" w:rsidR="0085635E" w:rsidRDefault="0085635E" w:rsidP="00E50C74">
      <w:pPr>
        <w:rPr>
          <w:rFonts w:ascii="Arial" w:hAnsi="Arial" w:cs="Arial"/>
          <w:sz w:val="20"/>
          <w:szCs w:val="20"/>
        </w:rPr>
      </w:pPr>
    </w:p>
    <w:p w14:paraId="4C353E21" w14:textId="77777777" w:rsidR="0085635E" w:rsidRDefault="0085635E" w:rsidP="00E50C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080"/>
        <w:gridCol w:w="2340"/>
        <w:gridCol w:w="360"/>
        <w:gridCol w:w="2965"/>
      </w:tblGrid>
      <w:tr w:rsidR="00F81F2F" w:rsidRPr="000A5121" w14:paraId="0A17FC2D" w14:textId="77777777" w:rsidTr="00607D62">
        <w:trPr>
          <w:trHeight w:val="288"/>
        </w:trPr>
        <w:tc>
          <w:tcPr>
            <w:tcW w:w="8460" w:type="dxa"/>
            <w:gridSpan w:val="5"/>
            <w:tcBorders>
              <w:bottom w:val="nil"/>
            </w:tcBorders>
            <w:shd w:val="clear" w:color="auto" w:fill="auto"/>
          </w:tcPr>
          <w:p w14:paraId="319D4E9B" w14:textId="77777777" w:rsidR="0085635E" w:rsidRDefault="0085635E" w:rsidP="008743A1">
            <w:pPr>
              <w:rPr>
                <w:rFonts w:ascii="Arial" w:hAnsi="Arial" w:cs="Arial"/>
                <w:b/>
              </w:rPr>
            </w:pPr>
          </w:p>
          <w:p w14:paraId="7ADD693F" w14:textId="77777777" w:rsidR="0085635E" w:rsidRDefault="0085635E" w:rsidP="008743A1">
            <w:pPr>
              <w:rPr>
                <w:rFonts w:ascii="Arial" w:hAnsi="Arial" w:cs="Arial"/>
                <w:b/>
              </w:rPr>
            </w:pPr>
          </w:p>
          <w:p w14:paraId="1B1B8708" w14:textId="77777777" w:rsidR="00F81F2F" w:rsidRPr="008C16D7" w:rsidRDefault="008C16D7" w:rsidP="0087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8743A1">
              <w:rPr>
                <w:rFonts w:ascii="Arial" w:hAnsi="Arial" w:cs="Arial"/>
                <w:b/>
              </w:rPr>
              <w:t>Do you have experience with</w:t>
            </w:r>
            <w:r w:rsidR="00F81F2F" w:rsidRPr="008C16D7">
              <w:rPr>
                <w:rFonts w:ascii="Arial" w:hAnsi="Arial" w:cs="Arial"/>
                <w:b/>
              </w:rPr>
              <w:t xml:space="preserve"> HL7 messaging?</w:t>
            </w:r>
          </w:p>
        </w:tc>
      </w:tr>
      <w:tr w:rsidR="00607D62" w:rsidRPr="000A5121" w14:paraId="57DF510E" w14:textId="77777777" w:rsidTr="00607D62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1073239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531FBA6" w14:textId="77777777" w:rsidR="00F81F2F" w:rsidRPr="00607D62" w:rsidRDefault="00371919" w:rsidP="00607D62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98FFD12" w14:textId="77777777" w:rsidR="00F81F2F" w:rsidRPr="00607D62" w:rsidRDefault="00F81F2F" w:rsidP="00F81F2F">
            <w:pPr>
              <w:rPr>
                <w:rFonts w:ascii="Arial" w:hAnsi="Arial" w:cs="Arial"/>
                <w:sz w:val="20"/>
                <w:szCs w:val="20"/>
              </w:rPr>
            </w:pPr>
            <w:r w:rsidRPr="00607D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14:paraId="23EC9FB7" w14:textId="77777777" w:rsidR="00F81F2F" w:rsidRPr="00607D62" w:rsidRDefault="00F81F2F" w:rsidP="00F81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47B7F2D7" w14:textId="77777777" w:rsidR="00F81F2F" w:rsidRPr="00607D62" w:rsidRDefault="00F81F2F" w:rsidP="00F81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</w:tcBorders>
            <w:vAlign w:val="center"/>
          </w:tcPr>
          <w:p w14:paraId="76EC0741" w14:textId="77777777" w:rsidR="00F81F2F" w:rsidRPr="00607D62" w:rsidRDefault="00F81F2F" w:rsidP="00F81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D62" w:rsidRPr="000A5121" w14:paraId="25F73272" w14:textId="77777777" w:rsidTr="00607D62">
        <w:trPr>
          <w:trHeight w:val="288"/>
        </w:trPr>
        <w:sdt>
          <w:sdtPr>
            <w:rPr>
              <w:rFonts w:ascii="Arial" w:hAnsi="Arial" w:cs="Arial"/>
              <w:sz w:val="20"/>
              <w:szCs w:val="20"/>
            </w:rPr>
            <w:id w:val="-101585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5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D357D73" w14:textId="77777777" w:rsidR="00F81F2F" w:rsidRPr="00607D62" w:rsidRDefault="00371919" w:rsidP="00607D62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81A65D0" w14:textId="77777777" w:rsidR="00F81F2F" w:rsidRPr="00607D62" w:rsidRDefault="00F81F2F" w:rsidP="00F81F2F">
            <w:pPr>
              <w:rPr>
                <w:rFonts w:ascii="Arial" w:hAnsi="Arial" w:cs="Arial"/>
                <w:sz w:val="20"/>
                <w:szCs w:val="20"/>
              </w:rPr>
            </w:pPr>
            <w:r w:rsidRPr="00607D6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14:paraId="27C0CFE1" w14:textId="77777777" w:rsidR="00F81F2F" w:rsidRPr="00607D62" w:rsidRDefault="00F81F2F" w:rsidP="00607D62">
            <w:pPr>
              <w:rPr>
                <w:rFonts w:ascii="Arial" w:hAnsi="Arial" w:cs="Arial"/>
                <w:sz w:val="20"/>
                <w:szCs w:val="20"/>
              </w:rPr>
            </w:pPr>
            <w:r w:rsidRPr="00607D62">
              <w:rPr>
                <w:rFonts w:ascii="Arial" w:hAnsi="Arial" w:cs="Arial"/>
                <w:sz w:val="20"/>
                <w:szCs w:val="20"/>
              </w:rPr>
              <w:t>If “Yes”, which version?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3727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14:paraId="2AF3B332" w14:textId="77777777" w:rsidR="00F81F2F" w:rsidRPr="00607D62" w:rsidRDefault="00371919" w:rsidP="00607D62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</w:tcBorders>
            <w:vAlign w:val="center"/>
          </w:tcPr>
          <w:p w14:paraId="622E5170" w14:textId="77777777" w:rsidR="00F81F2F" w:rsidRPr="00607D62" w:rsidRDefault="00607D62" w:rsidP="00F81F2F">
            <w:pPr>
              <w:rPr>
                <w:rFonts w:ascii="Arial" w:hAnsi="Arial" w:cs="Arial"/>
                <w:sz w:val="20"/>
                <w:szCs w:val="20"/>
              </w:rPr>
            </w:pPr>
            <w:r w:rsidRPr="00607D62">
              <w:rPr>
                <w:rFonts w:ascii="Arial" w:hAnsi="Arial" w:cs="Arial"/>
                <w:sz w:val="20"/>
                <w:szCs w:val="20"/>
              </w:rPr>
              <w:t>V2</w:t>
            </w:r>
          </w:p>
        </w:tc>
      </w:tr>
      <w:tr w:rsidR="00607D62" w:rsidRPr="000A5121" w14:paraId="736F56DD" w14:textId="77777777" w:rsidTr="00607D62">
        <w:trPr>
          <w:trHeight w:val="288"/>
        </w:trPr>
        <w:tc>
          <w:tcPr>
            <w:tcW w:w="51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7570374" w14:textId="77777777" w:rsidR="00607D62" w:rsidRPr="00607D62" w:rsidRDefault="00607D62" w:rsidP="00F8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0564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14:paraId="002C29EC" w14:textId="77777777" w:rsidR="00607D62" w:rsidRPr="00607D62" w:rsidRDefault="00371919" w:rsidP="00607D62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</w:tcBorders>
            <w:vAlign w:val="center"/>
          </w:tcPr>
          <w:p w14:paraId="3950FFBA" w14:textId="77777777" w:rsidR="00607D62" w:rsidRPr="00607D62" w:rsidRDefault="00607D62" w:rsidP="00F81F2F">
            <w:pPr>
              <w:rPr>
                <w:rFonts w:ascii="Arial" w:hAnsi="Arial" w:cs="Arial"/>
                <w:sz w:val="20"/>
                <w:szCs w:val="20"/>
              </w:rPr>
            </w:pPr>
            <w:r w:rsidRPr="00607D62">
              <w:rPr>
                <w:rFonts w:ascii="Arial" w:hAnsi="Arial" w:cs="Arial"/>
                <w:sz w:val="20"/>
                <w:szCs w:val="20"/>
              </w:rPr>
              <w:t>V3</w:t>
            </w:r>
          </w:p>
        </w:tc>
      </w:tr>
    </w:tbl>
    <w:p w14:paraId="116451C7" w14:textId="77777777" w:rsidR="00A23DAD" w:rsidRDefault="00A23DAD" w:rsidP="00FF24DD">
      <w:pPr>
        <w:rPr>
          <w:rFonts w:ascii="Arial" w:hAnsi="Arial" w:cs="Arial"/>
          <w:sz w:val="20"/>
          <w:szCs w:val="20"/>
        </w:rPr>
      </w:pPr>
    </w:p>
    <w:p w14:paraId="50A1EB93" w14:textId="77777777" w:rsidR="00A23DAD" w:rsidRDefault="00A23DAD" w:rsidP="00FF24DD">
      <w:pPr>
        <w:rPr>
          <w:rFonts w:ascii="Arial" w:hAnsi="Arial" w:cs="Arial"/>
          <w:sz w:val="20"/>
          <w:szCs w:val="20"/>
        </w:rPr>
      </w:pPr>
    </w:p>
    <w:p w14:paraId="6ED74DA7" w14:textId="77777777" w:rsidR="00A23DAD" w:rsidRDefault="00A23DAD" w:rsidP="00FF24DD">
      <w:pPr>
        <w:rPr>
          <w:rFonts w:ascii="Arial" w:hAnsi="Arial" w:cs="Arial"/>
          <w:sz w:val="20"/>
          <w:szCs w:val="20"/>
        </w:rPr>
      </w:pPr>
    </w:p>
    <w:p w14:paraId="54CAE50C" w14:textId="77777777" w:rsidR="004207E8" w:rsidRDefault="00A23DAD" w:rsidP="00252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8C16D7">
        <w:rPr>
          <w:rFonts w:ascii="Arial" w:hAnsi="Arial" w:cs="Arial"/>
          <w:b/>
        </w:rPr>
        <w:t>W</w:t>
      </w:r>
      <w:r w:rsidR="00F81F2F">
        <w:rPr>
          <w:rFonts w:ascii="Arial" w:hAnsi="Arial" w:cs="Arial"/>
          <w:b/>
        </w:rPr>
        <w:t xml:space="preserve">hat </w:t>
      </w:r>
      <w:r w:rsidR="006D5D4D">
        <w:rPr>
          <w:rFonts w:ascii="Arial" w:hAnsi="Arial" w:cs="Arial"/>
          <w:b/>
        </w:rPr>
        <w:t xml:space="preserve">is your estimated/planned date to go live with your integration with </w:t>
      </w:r>
      <w:r w:rsidR="00F81F2F">
        <w:rPr>
          <w:rFonts w:ascii="Arial" w:hAnsi="Arial" w:cs="Arial"/>
          <w:b/>
        </w:rPr>
        <w:t>Alberta EHR application(s)?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</w:tblGrid>
      <w:tr w:rsidR="00FF24DD" w:rsidRPr="000A5121" w14:paraId="540AE0FA" w14:textId="77777777" w:rsidTr="00FB5B3C">
        <w:trPr>
          <w:trHeight w:val="1268"/>
        </w:trPr>
        <w:sdt>
          <w:sdtPr>
            <w:rPr>
              <w:rFonts w:ascii="Arial" w:hAnsi="Arial" w:cs="Arial"/>
              <w:sz w:val="20"/>
              <w:szCs w:val="20"/>
            </w:rPr>
            <w:id w:val="700451708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8020" w:type="dxa"/>
                <w:shd w:val="clear" w:color="auto" w:fill="auto"/>
              </w:tcPr>
              <w:p w14:paraId="06C1CE10" w14:textId="77777777" w:rsidR="00FF24DD" w:rsidRPr="00FB5B3C" w:rsidRDefault="00FB5B3C" w:rsidP="000A51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5B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65B442" w14:textId="77777777" w:rsidR="00FF24DD" w:rsidRDefault="00FF24DD" w:rsidP="00FF24DD">
      <w:pPr>
        <w:rPr>
          <w:rFonts w:ascii="Arial" w:hAnsi="Arial" w:cs="Arial"/>
          <w:sz w:val="20"/>
          <w:szCs w:val="20"/>
        </w:rPr>
      </w:pPr>
    </w:p>
    <w:p w14:paraId="18C10EDD" w14:textId="77777777" w:rsidR="00C621D9" w:rsidRDefault="00C621D9" w:rsidP="00D73037">
      <w:pPr>
        <w:rPr>
          <w:rFonts w:ascii="Arial" w:hAnsi="Arial" w:cs="Arial"/>
          <w:sz w:val="20"/>
          <w:szCs w:val="20"/>
        </w:rPr>
      </w:pPr>
    </w:p>
    <w:p w14:paraId="4163E151" w14:textId="77777777" w:rsidR="00014612" w:rsidRDefault="00F81F2F" w:rsidP="00D7303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</w:rPr>
        <w:t xml:space="preserve">Return this completed form to </w:t>
      </w:r>
      <w:hyperlink r:id="rId11" w:history="1">
        <w:r w:rsidRPr="00E95E13">
          <w:rPr>
            <w:rStyle w:val="Hyperlink"/>
            <w:rFonts w:ascii="Arial" w:hAnsi="Arial" w:cs="Arial"/>
            <w:b/>
          </w:rPr>
          <w:t>Health.EHRVendorSupport@gov.ab.ca</w:t>
        </w:r>
      </w:hyperlink>
      <w:r>
        <w:rPr>
          <w:rFonts w:ascii="Arial" w:hAnsi="Arial" w:cs="Arial"/>
          <w:b/>
        </w:rPr>
        <w:t xml:space="preserve"> </w:t>
      </w:r>
    </w:p>
    <w:sectPr w:rsidR="00014612" w:rsidSect="00727609">
      <w:headerReference w:type="default" r:id="rId12"/>
      <w:footerReference w:type="default" r:id="rId13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8D02" w14:textId="77777777" w:rsidR="00EE5FA1" w:rsidRDefault="00EE5FA1">
      <w:r>
        <w:separator/>
      </w:r>
    </w:p>
  </w:endnote>
  <w:endnote w:type="continuationSeparator" w:id="0">
    <w:p w14:paraId="5A04BB51" w14:textId="77777777" w:rsidR="00EE5FA1" w:rsidRDefault="00E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C575" w14:textId="77777777" w:rsidR="00727609" w:rsidRDefault="00727609" w:rsidP="00727609">
    <w:pPr>
      <w:pStyle w:val="Footer"/>
      <w:pBdr>
        <w:bottom w:val="single" w:sz="12" w:space="1" w:color="auto"/>
      </w:pBdr>
      <w:jc w:val="right"/>
      <w:rPr>
        <w:rFonts w:ascii="Arial" w:hAnsi="Arial" w:cs="Arial"/>
        <w:sz w:val="20"/>
        <w:szCs w:val="20"/>
        <w:lang w:val="en-CA"/>
      </w:rPr>
    </w:pPr>
  </w:p>
  <w:p w14:paraId="3B271FED" w14:textId="77777777" w:rsidR="00727609" w:rsidRDefault="00727609" w:rsidP="00727609">
    <w:pPr>
      <w:pStyle w:val="Footer"/>
      <w:jc w:val="right"/>
      <w:rPr>
        <w:rFonts w:ascii="Arial" w:hAnsi="Arial" w:cs="Arial"/>
        <w:sz w:val="20"/>
        <w:szCs w:val="20"/>
        <w:lang w:val="en-CA"/>
      </w:rPr>
    </w:pPr>
  </w:p>
  <w:p w14:paraId="67009BD7" w14:textId="77777777" w:rsidR="00727609" w:rsidRPr="00727609" w:rsidRDefault="00727609" w:rsidP="0072760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CA"/>
      </w:rPr>
      <w:t>Vendor Intake Form v1.1</w:t>
    </w:r>
    <w:r>
      <w:rPr>
        <w:rFonts w:ascii="Arial" w:hAnsi="Arial" w:cs="Arial"/>
        <w:sz w:val="20"/>
        <w:szCs w:val="20"/>
        <w:lang w:val="en-CA"/>
      </w:rPr>
      <w:tab/>
    </w:r>
    <w:r>
      <w:rPr>
        <w:rFonts w:ascii="Arial" w:hAnsi="Arial" w:cs="Arial"/>
        <w:sz w:val="20"/>
        <w:szCs w:val="20"/>
        <w:lang w:val="en-CA"/>
      </w:rPr>
      <w:tab/>
    </w:r>
    <w:r w:rsidRPr="00727609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665848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7609">
          <w:rPr>
            <w:rFonts w:ascii="Arial" w:hAnsi="Arial" w:cs="Arial"/>
            <w:sz w:val="20"/>
            <w:szCs w:val="20"/>
          </w:rPr>
          <w:fldChar w:fldCharType="begin"/>
        </w:r>
        <w:r w:rsidRPr="0072760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7609">
          <w:rPr>
            <w:rFonts w:ascii="Arial" w:hAnsi="Arial" w:cs="Arial"/>
            <w:sz w:val="20"/>
            <w:szCs w:val="20"/>
          </w:rPr>
          <w:fldChar w:fldCharType="separate"/>
        </w:r>
        <w:r w:rsidR="00F272B1">
          <w:rPr>
            <w:rFonts w:ascii="Arial" w:hAnsi="Arial" w:cs="Arial"/>
            <w:noProof/>
            <w:sz w:val="20"/>
            <w:szCs w:val="20"/>
          </w:rPr>
          <w:t>1</w:t>
        </w:r>
        <w:r w:rsidRPr="0072760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1D6771A8" w14:textId="77777777" w:rsidR="006D5D4D" w:rsidRPr="006D5D4D" w:rsidRDefault="006D5D4D">
    <w:pPr>
      <w:pStyle w:val="Footer"/>
      <w:rPr>
        <w:rFonts w:ascii="Arial" w:hAnsi="Arial" w:cs="Arial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E962" w14:textId="77777777" w:rsidR="00EE5FA1" w:rsidRDefault="00EE5FA1">
      <w:r>
        <w:separator/>
      </w:r>
    </w:p>
  </w:footnote>
  <w:footnote w:type="continuationSeparator" w:id="0">
    <w:p w14:paraId="1CFBA02A" w14:textId="77777777" w:rsidR="00EE5FA1" w:rsidRDefault="00E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9C3B" w14:textId="77777777" w:rsidR="00C621D9" w:rsidRPr="00250410" w:rsidRDefault="00250410" w:rsidP="00250410">
    <w:pPr>
      <w:tabs>
        <w:tab w:val="right" w:pos="8640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4BDF0D8B" wp14:editId="47176D8E">
          <wp:extent cx="911422" cy="372405"/>
          <wp:effectExtent l="0" t="0" r="3175" b="8890"/>
          <wp:docPr id="2" name="Picture 2" descr="AB-Health 2Color RGB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Health 2Color RGB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63" cy="39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FB2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    </w:t>
    </w:r>
    <w:r w:rsidR="006D5D4D">
      <w:rPr>
        <w:rFonts w:ascii="Arial" w:hAnsi="Arial" w:cs="Arial"/>
        <w:b/>
        <w:sz w:val="32"/>
        <w:szCs w:val="32"/>
      </w:rPr>
      <w:t xml:space="preserve">      </w:t>
    </w:r>
    <w:r>
      <w:rPr>
        <w:rFonts w:ascii="Arial" w:hAnsi="Arial" w:cs="Arial"/>
        <w:b/>
        <w:sz w:val="32"/>
        <w:szCs w:val="32"/>
      </w:rPr>
      <w:t xml:space="preserve"> Vendor</w:t>
    </w:r>
    <w:r w:rsidR="00D4651D" w:rsidRPr="001E3D2E">
      <w:rPr>
        <w:rFonts w:ascii="Arial" w:hAnsi="Arial" w:cs="Arial"/>
        <w:b/>
        <w:sz w:val="32"/>
        <w:szCs w:val="32"/>
      </w:rPr>
      <w:t xml:space="preserve"> Intake Form</w:t>
    </w:r>
    <w:r>
      <w:rPr>
        <w:rFonts w:ascii="Arial" w:hAnsi="Arial" w:cs="Arial"/>
        <w:b/>
        <w:sz w:val="32"/>
        <w:szCs w:val="32"/>
      </w:rPr>
      <w:t xml:space="preserve"> </w:t>
    </w:r>
    <w:r w:rsidR="006D5D4D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        </w:t>
    </w:r>
    <w:r w:rsidRPr="00FA4086">
      <w:rPr>
        <w:noProof/>
      </w:rPr>
      <w:drawing>
        <wp:inline distT="0" distB="0" distL="0" distR="0" wp14:anchorId="68D2B52E" wp14:editId="767D8252">
          <wp:extent cx="1038759" cy="356476"/>
          <wp:effectExtent l="0" t="0" r="0" b="5715"/>
          <wp:docPr id="1" name="Picture 1" descr="Netcare final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care final 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94" cy="3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6599"/>
    <w:multiLevelType w:val="hybridMultilevel"/>
    <w:tmpl w:val="52BEC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ShadeFormData/>
  <w:characterSpacingControl w:val="doNotCompress"/>
  <w:hdrShapeDefaults>
    <o:shapedefaults v:ext="edit" spidmax="1740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4"/>
    <w:rsid w:val="00002D12"/>
    <w:rsid w:val="00014612"/>
    <w:rsid w:val="000641FE"/>
    <w:rsid w:val="000841FE"/>
    <w:rsid w:val="000A5121"/>
    <w:rsid w:val="000A6CF8"/>
    <w:rsid w:val="000A7FFB"/>
    <w:rsid w:val="000E6298"/>
    <w:rsid w:val="0010315E"/>
    <w:rsid w:val="001727C7"/>
    <w:rsid w:val="001B4918"/>
    <w:rsid w:val="001C7CD9"/>
    <w:rsid w:val="001D3061"/>
    <w:rsid w:val="001E3D2E"/>
    <w:rsid w:val="001F6C5A"/>
    <w:rsid w:val="00206748"/>
    <w:rsid w:val="00213080"/>
    <w:rsid w:val="00250410"/>
    <w:rsid w:val="00252DE0"/>
    <w:rsid w:val="002921FB"/>
    <w:rsid w:val="002A75FF"/>
    <w:rsid w:val="002D708D"/>
    <w:rsid w:val="002F5BA6"/>
    <w:rsid w:val="002F78B7"/>
    <w:rsid w:val="00346108"/>
    <w:rsid w:val="00354105"/>
    <w:rsid w:val="00371919"/>
    <w:rsid w:val="003810C3"/>
    <w:rsid w:val="003A109A"/>
    <w:rsid w:val="003F0B4B"/>
    <w:rsid w:val="00416596"/>
    <w:rsid w:val="004207E8"/>
    <w:rsid w:val="004415A8"/>
    <w:rsid w:val="0046067B"/>
    <w:rsid w:val="004946AF"/>
    <w:rsid w:val="004D11CA"/>
    <w:rsid w:val="004F156E"/>
    <w:rsid w:val="00525D29"/>
    <w:rsid w:val="00566E08"/>
    <w:rsid w:val="00573D49"/>
    <w:rsid w:val="005B0DDE"/>
    <w:rsid w:val="005B145A"/>
    <w:rsid w:val="005E767E"/>
    <w:rsid w:val="00607D62"/>
    <w:rsid w:val="00631F06"/>
    <w:rsid w:val="006C457B"/>
    <w:rsid w:val="006D5D4D"/>
    <w:rsid w:val="00711036"/>
    <w:rsid w:val="00727609"/>
    <w:rsid w:val="007B1387"/>
    <w:rsid w:val="007B4A52"/>
    <w:rsid w:val="007E4529"/>
    <w:rsid w:val="00841916"/>
    <w:rsid w:val="0085635E"/>
    <w:rsid w:val="0086140C"/>
    <w:rsid w:val="008743A1"/>
    <w:rsid w:val="00894778"/>
    <w:rsid w:val="008C16D7"/>
    <w:rsid w:val="008C3B19"/>
    <w:rsid w:val="008D4975"/>
    <w:rsid w:val="008F0123"/>
    <w:rsid w:val="00907801"/>
    <w:rsid w:val="00950FB2"/>
    <w:rsid w:val="00981251"/>
    <w:rsid w:val="00990701"/>
    <w:rsid w:val="009C140B"/>
    <w:rsid w:val="009C4D51"/>
    <w:rsid w:val="00A139B8"/>
    <w:rsid w:val="00A23DAD"/>
    <w:rsid w:val="00A530CA"/>
    <w:rsid w:val="00A72E45"/>
    <w:rsid w:val="00AE10F3"/>
    <w:rsid w:val="00AE6156"/>
    <w:rsid w:val="00B04F42"/>
    <w:rsid w:val="00B06392"/>
    <w:rsid w:val="00B84423"/>
    <w:rsid w:val="00B96B23"/>
    <w:rsid w:val="00BB7E4B"/>
    <w:rsid w:val="00BE229B"/>
    <w:rsid w:val="00BE4914"/>
    <w:rsid w:val="00C02FFB"/>
    <w:rsid w:val="00C621D9"/>
    <w:rsid w:val="00D05212"/>
    <w:rsid w:val="00D30D89"/>
    <w:rsid w:val="00D4651D"/>
    <w:rsid w:val="00D637A4"/>
    <w:rsid w:val="00D73037"/>
    <w:rsid w:val="00DF116F"/>
    <w:rsid w:val="00DF1F8F"/>
    <w:rsid w:val="00E36FC7"/>
    <w:rsid w:val="00E50C74"/>
    <w:rsid w:val="00E92F14"/>
    <w:rsid w:val="00EA5914"/>
    <w:rsid w:val="00EA667B"/>
    <w:rsid w:val="00EC1401"/>
    <w:rsid w:val="00EE0175"/>
    <w:rsid w:val="00EE5FA1"/>
    <w:rsid w:val="00EF199E"/>
    <w:rsid w:val="00F272B1"/>
    <w:rsid w:val="00F81F2F"/>
    <w:rsid w:val="00FB5B3C"/>
    <w:rsid w:val="00FF24DD"/>
    <w:rsid w:val="00FF3127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60E9199C"/>
  <w15:chartTrackingRefBased/>
  <w15:docId w15:val="{EFBCF0FC-5E09-486C-A08B-0ED19960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730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730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E9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2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21D9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014612"/>
    <w:rPr>
      <w:color w:val="808080"/>
    </w:rPr>
  </w:style>
  <w:style w:type="character" w:customStyle="1" w:styleId="Style1">
    <w:name w:val="Style1"/>
    <w:basedOn w:val="DefaultParagraphFont"/>
    <w:rsid w:val="0046067B"/>
    <w:rPr>
      <w:color w:val="FFFFFF" w:themeColor="background1"/>
    </w:rPr>
  </w:style>
  <w:style w:type="character" w:styleId="Hyperlink">
    <w:name w:val="Hyperlink"/>
    <w:basedOn w:val="DefaultParagraphFont"/>
    <w:rsid w:val="00F81F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FD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27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.EHRVendorSupport@gov.ab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lberta.ca/health-information-ac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32E4-51D3-4606-AC23-7977370EC5BF}"/>
      </w:docPartPr>
      <w:docPartBody>
        <w:p w:rsidR="001D443A" w:rsidRDefault="00AE01F5"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584DAF6E0405E9477DE303634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87D0-DA08-47C8-BCAB-59AB6CA61FF9}"/>
      </w:docPartPr>
      <w:docPartBody>
        <w:p w:rsidR="001D443A" w:rsidRDefault="00AE01F5" w:rsidP="00AE01F5">
          <w:pPr>
            <w:pStyle w:val="BE1584DAF6E0405E9477DE30363429771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4D70F69254A0B8A26725D6850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CD53-0279-4F6C-8998-449980A0A9F1}"/>
      </w:docPartPr>
      <w:docPartBody>
        <w:p w:rsidR="001D443A" w:rsidRDefault="00AE01F5" w:rsidP="00AE01F5">
          <w:pPr>
            <w:pStyle w:val="39F4D70F69254A0B8A26725D68502FD8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3954779CB46B39462F55C69BE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3250-0C34-479E-964F-10527DD0E88E}"/>
      </w:docPartPr>
      <w:docPartBody>
        <w:p w:rsidR="0007193D" w:rsidRDefault="001D443A" w:rsidP="001D443A">
          <w:pPr>
            <w:pStyle w:val="2583954779CB46B39462F55C69BE7D63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3843DEEA4993BE14EE23C0AB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CCA4-7001-4892-AADA-3C2031E23195}"/>
      </w:docPartPr>
      <w:docPartBody>
        <w:p w:rsidR="0007193D" w:rsidRDefault="001D443A" w:rsidP="001D443A">
          <w:pPr>
            <w:pStyle w:val="C06B3843DEEA4993BE14EE23C0ABF406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1DC2A47EB43B8856A1B51181D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4B48-8BB0-4077-917C-1E2B45C74279}"/>
      </w:docPartPr>
      <w:docPartBody>
        <w:p w:rsidR="0007193D" w:rsidRDefault="001D443A" w:rsidP="001D443A">
          <w:pPr>
            <w:pStyle w:val="B641DC2A47EB43B8856A1B51181D75DC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2742B29D34C3A8B5D16DED4EF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618B-3CC4-44F8-A95E-3B975D57C871}"/>
      </w:docPartPr>
      <w:docPartBody>
        <w:p w:rsidR="0007193D" w:rsidRDefault="001D443A" w:rsidP="001D443A">
          <w:pPr>
            <w:pStyle w:val="5222742B29D34C3A8B5D16DED4EF9C18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7CDFA433F48BA951E484F629C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C8EA-599A-483B-9805-9814BA446CDD}"/>
      </w:docPartPr>
      <w:docPartBody>
        <w:p w:rsidR="0007193D" w:rsidRDefault="001D443A" w:rsidP="001D443A">
          <w:pPr>
            <w:pStyle w:val="0E17CDFA433F48BA951E484F629C66CB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DE103EA82460885BF6A6993E9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920D-3DD3-4AE0-9F35-B26D3266D92A}"/>
      </w:docPartPr>
      <w:docPartBody>
        <w:p w:rsidR="0007193D" w:rsidRDefault="001D443A" w:rsidP="001D443A">
          <w:pPr>
            <w:pStyle w:val="06CDE103EA82460885BF6A6993E9CFF5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5E1F9B4E4BE9ADB2629287F6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5531-B7B3-4025-BDBB-D715DFA490DD}"/>
      </w:docPartPr>
      <w:docPartBody>
        <w:p w:rsidR="0007193D" w:rsidRDefault="001D443A" w:rsidP="001D443A">
          <w:pPr>
            <w:pStyle w:val="AF635E1F9B4E4BE9ADB2629287F61316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9EEC5646E4273A38D4C5FAFDD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4312-1B8C-43BF-A9CE-16A63EEF24D3}"/>
      </w:docPartPr>
      <w:docPartBody>
        <w:p w:rsidR="0007193D" w:rsidRDefault="001D443A" w:rsidP="001D443A">
          <w:pPr>
            <w:pStyle w:val="0DA9EEC5646E4273A38D4C5FAFDD9C72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A9FAA6BFC43C38153B30A00E7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CEC4-2BF0-4529-8376-C9D41CC1CDEA}"/>
      </w:docPartPr>
      <w:docPartBody>
        <w:p w:rsidR="0007193D" w:rsidRDefault="001D443A" w:rsidP="001D443A">
          <w:pPr>
            <w:pStyle w:val="C86A9FAA6BFC43C38153B30A00E74F06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5BC7C4CF4628A0DFE4D4EF20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3B77-820F-4B2C-9AB8-DC5E9EAB07D0}"/>
      </w:docPartPr>
      <w:docPartBody>
        <w:p w:rsidR="0007193D" w:rsidRDefault="001D443A" w:rsidP="001D443A">
          <w:pPr>
            <w:pStyle w:val="62975BC7C4CF4628A0DFE4D4EF204ABB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141E498E241A1A1C41E5DA89C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FC50-11AA-496D-81CE-6A3098A2AE5D}"/>
      </w:docPartPr>
      <w:docPartBody>
        <w:p w:rsidR="003E1D04" w:rsidRDefault="0007193D" w:rsidP="0007193D">
          <w:pPr>
            <w:pStyle w:val="AE0141E498E241A1A1C41E5DA89C96F7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ECDD6216D49288C94C46AE9CD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C121-1F6F-4FD0-9E5D-49EF1D6C3699}"/>
      </w:docPartPr>
      <w:docPartBody>
        <w:p w:rsidR="00CA580F" w:rsidRDefault="00216167" w:rsidP="00216167">
          <w:pPr>
            <w:pStyle w:val="093ECDD6216D49288C94C46AE9CD88FE"/>
          </w:pPr>
          <w:r w:rsidRPr="00FF2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E0FCD9F4A48408E8DDF92A2C8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A56F-18A7-42B6-9BD5-EAAE8E923C28}"/>
      </w:docPartPr>
      <w:docPartBody>
        <w:p w:rsidR="00CA580F" w:rsidRDefault="00216167" w:rsidP="00216167">
          <w:pPr>
            <w:pStyle w:val="387E0FCD9F4A48408E8DDF92A2C8F99B"/>
          </w:pPr>
          <w:r w:rsidRPr="00FF29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5"/>
    <w:rsid w:val="0007193D"/>
    <w:rsid w:val="001D443A"/>
    <w:rsid w:val="00216167"/>
    <w:rsid w:val="003E1D04"/>
    <w:rsid w:val="00AE01F5"/>
    <w:rsid w:val="00C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6167"/>
    <w:rPr>
      <w:color w:val="808080"/>
    </w:rPr>
  </w:style>
  <w:style w:type="paragraph" w:customStyle="1" w:styleId="BE1584DAF6E0405E9477DE3036342977">
    <w:name w:val="BE1584DAF6E0405E9477DE3036342977"/>
    <w:rsid w:val="00AE01F5"/>
  </w:style>
  <w:style w:type="paragraph" w:customStyle="1" w:styleId="8A8A7CCF1ACC40E284D9B25E409EFD82">
    <w:name w:val="8A8A7CCF1ACC40E284D9B25E409EFD82"/>
    <w:rsid w:val="00AE01F5"/>
  </w:style>
  <w:style w:type="paragraph" w:customStyle="1" w:styleId="C9C17381B9014D01861FC27D105C5708">
    <w:name w:val="C9C17381B9014D01861FC27D105C5708"/>
    <w:rsid w:val="00AE01F5"/>
  </w:style>
  <w:style w:type="paragraph" w:customStyle="1" w:styleId="E0605DF29FF742B7ACA075E2381D5819">
    <w:name w:val="E0605DF29FF742B7ACA075E2381D5819"/>
    <w:rsid w:val="00AE01F5"/>
  </w:style>
  <w:style w:type="paragraph" w:customStyle="1" w:styleId="2E9AE02CA3E5411F83D7213CD3075D42">
    <w:name w:val="2E9AE02CA3E5411F83D7213CD3075D42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34A32E9D744B1B95A204CAFC18ECB">
    <w:name w:val="1E934A32E9D744B1B95A204CAFC18ECB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C0F6CBB064A6389C150F2148D6C3D">
    <w:name w:val="237C0F6CBB064A6389C150F2148D6C3D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584DAF6E0405E9477DE30363429771">
    <w:name w:val="BE1584DAF6E0405E9477DE30363429771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7CCF1ACC40E284D9B25E409EFD821">
    <w:name w:val="8A8A7CCF1ACC40E284D9B25E409EFD821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7381B9014D01861FC27D105C57081">
    <w:name w:val="C9C17381B9014D01861FC27D105C57081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05DF29FF742B7ACA075E2381D58191">
    <w:name w:val="E0605DF29FF742B7ACA075E2381D58191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0B137A0144178A156B982C0A9CC77">
    <w:name w:val="29E0B137A0144178A156B982C0A9CC77"/>
    <w:rsid w:val="00AE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5D66AE0DA400CB16D38C106F8EEEF">
    <w:name w:val="D725D66AE0DA400CB16D38C106F8EEEF"/>
    <w:rsid w:val="00AE01F5"/>
  </w:style>
  <w:style w:type="paragraph" w:customStyle="1" w:styleId="A6FB95ECC9D54F949094BCE5981C1D54">
    <w:name w:val="A6FB95ECC9D54F949094BCE5981C1D54"/>
    <w:rsid w:val="00AE01F5"/>
  </w:style>
  <w:style w:type="paragraph" w:customStyle="1" w:styleId="CF01D0455A3F435193F5D88033A9ED05">
    <w:name w:val="CF01D0455A3F435193F5D88033A9ED05"/>
    <w:rsid w:val="00AE01F5"/>
  </w:style>
  <w:style w:type="paragraph" w:customStyle="1" w:styleId="E0D5A39DD56747C582BAA010386B4C3C">
    <w:name w:val="E0D5A39DD56747C582BAA010386B4C3C"/>
    <w:rsid w:val="00AE01F5"/>
  </w:style>
  <w:style w:type="paragraph" w:customStyle="1" w:styleId="5B606CD8187F4EF59E90FCB6051E14F3">
    <w:name w:val="5B606CD8187F4EF59E90FCB6051E14F3"/>
    <w:rsid w:val="00AE01F5"/>
  </w:style>
  <w:style w:type="paragraph" w:customStyle="1" w:styleId="39F4D70F69254A0B8A26725D68502FD8">
    <w:name w:val="39F4D70F69254A0B8A26725D68502FD8"/>
    <w:rsid w:val="00AE01F5"/>
  </w:style>
  <w:style w:type="paragraph" w:customStyle="1" w:styleId="0F917E62F7114033A92C652FD33E8C53">
    <w:name w:val="0F917E62F7114033A92C652FD33E8C53"/>
    <w:rsid w:val="00AE01F5"/>
  </w:style>
  <w:style w:type="paragraph" w:customStyle="1" w:styleId="FB953384F0A84985B5257F44D07203BD">
    <w:name w:val="FB953384F0A84985B5257F44D07203BD"/>
    <w:rsid w:val="00AE01F5"/>
  </w:style>
  <w:style w:type="paragraph" w:customStyle="1" w:styleId="9E41C4D758A74492B91ED1536F35A2CD">
    <w:name w:val="9E41C4D758A74492B91ED1536F35A2CD"/>
    <w:rsid w:val="00AE01F5"/>
  </w:style>
  <w:style w:type="paragraph" w:customStyle="1" w:styleId="D5C7DDFDD2C34205B1E2AC59F11147B2">
    <w:name w:val="D5C7DDFDD2C34205B1E2AC59F11147B2"/>
    <w:rsid w:val="00AE01F5"/>
  </w:style>
  <w:style w:type="paragraph" w:customStyle="1" w:styleId="7B7978BAD0684648BAB7F038E410EF21">
    <w:name w:val="7B7978BAD0684648BAB7F038E410EF21"/>
    <w:rsid w:val="00AE01F5"/>
  </w:style>
  <w:style w:type="paragraph" w:customStyle="1" w:styleId="0FCE39BD97F84717B5B0ECC8EDC3CF41">
    <w:name w:val="0FCE39BD97F84717B5B0ECC8EDC3CF41"/>
    <w:rsid w:val="001D443A"/>
  </w:style>
  <w:style w:type="paragraph" w:customStyle="1" w:styleId="7ED989FA6DA742D896143AD8A5EE22A7">
    <w:name w:val="7ED989FA6DA742D896143AD8A5EE22A7"/>
    <w:rsid w:val="001D443A"/>
  </w:style>
  <w:style w:type="paragraph" w:customStyle="1" w:styleId="1FDA2F1F9988491CAC43BED9A055DF57">
    <w:name w:val="1FDA2F1F9988491CAC43BED9A055DF57"/>
    <w:rsid w:val="001D443A"/>
  </w:style>
  <w:style w:type="paragraph" w:customStyle="1" w:styleId="EBA29EC1AF3D418C91C0370E148F7DD3">
    <w:name w:val="EBA29EC1AF3D418C91C0370E148F7DD3"/>
    <w:rsid w:val="001D443A"/>
  </w:style>
  <w:style w:type="paragraph" w:customStyle="1" w:styleId="EEA1ADBCC568443EA93E4D36DB26F573">
    <w:name w:val="EEA1ADBCC568443EA93E4D36DB26F573"/>
    <w:rsid w:val="001D443A"/>
  </w:style>
  <w:style w:type="paragraph" w:customStyle="1" w:styleId="1ED03FAFB1C44672BF4AFA50DC00961E">
    <w:name w:val="1ED03FAFB1C44672BF4AFA50DC00961E"/>
    <w:rsid w:val="001D443A"/>
  </w:style>
  <w:style w:type="paragraph" w:customStyle="1" w:styleId="D3A3DCE5EC234A7EBC5006CA8F4320B9">
    <w:name w:val="D3A3DCE5EC234A7EBC5006CA8F4320B9"/>
    <w:rsid w:val="001D443A"/>
  </w:style>
  <w:style w:type="paragraph" w:customStyle="1" w:styleId="27712A518E0A48F69344C51C2A98E1DE">
    <w:name w:val="27712A518E0A48F69344C51C2A98E1DE"/>
    <w:rsid w:val="001D443A"/>
  </w:style>
  <w:style w:type="paragraph" w:customStyle="1" w:styleId="2583954779CB46B39462F55C69BE7D63">
    <w:name w:val="2583954779CB46B39462F55C69BE7D63"/>
    <w:rsid w:val="001D443A"/>
  </w:style>
  <w:style w:type="paragraph" w:customStyle="1" w:styleId="5AED97B2B194486898954F9978E27724">
    <w:name w:val="5AED97B2B194486898954F9978E27724"/>
    <w:rsid w:val="001D443A"/>
  </w:style>
  <w:style w:type="paragraph" w:customStyle="1" w:styleId="F9FCE8EB4FC642648A5E3F50153B1F8D">
    <w:name w:val="F9FCE8EB4FC642648A5E3F50153B1F8D"/>
    <w:rsid w:val="001D443A"/>
  </w:style>
  <w:style w:type="paragraph" w:customStyle="1" w:styleId="2209545BB33E45DCA610AF365CD4746E">
    <w:name w:val="2209545BB33E45DCA610AF365CD4746E"/>
    <w:rsid w:val="001D443A"/>
  </w:style>
  <w:style w:type="paragraph" w:customStyle="1" w:styleId="C06B3843DEEA4993BE14EE23C0ABF406">
    <w:name w:val="C06B3843DEEA4993BE14EE23C0ABF406"/>
    <w:rsid w:val="001D443A"/>
  </w:style>
  <w:style w:type="paragraph" w:customStyle="1" w:styleId="B641DC2A47EB43B8856A1B51181D75DC">
    <w:name w:val="B641DC2A47EB43B8856A1B51181D75DC"/>
    <w:rsid w:val="001D443A"/>
  </w:style>
  <w:style w:type="paragraph" w:customStyle="1" w:styleId="5222742B29D34C3A8B5D16DED4EF9C18">
    <w:name w:val="5222742B29D34C3A8B5D16DED4EF9C18"/>
    <w:rsid w:val="001D443A"/>
  </w:style>
  <w:style w:type="paragraph" w:customStyle="1" w:styleId="0E17CDFA433F48BA951E484F629C66CB">
    <w:name w:val="0E17CDFA433F48BA951E484F629C66CB"/>
    <w:rsid w:val="001D443A"/>
  </w:style>
  <w:style w:type="paragraph" w:customStyle="1" w:styleId="06CDE103EA82460885BF6A6993E9CFF5">
    <w:name w:val="06CDE103EA82460885BF6A6993E9CFF5"/>
    <w:rsid w:val="001D443A"/>
  </w:style>
  <w:style w:type="paragraph" w:customStyle="1" w:styleId="AF635E1F9B4E4BE9ADB2629287F61316">
    <w:name w:val="AF635E1F9B4E4BE9ADB2629287F61316"/>
    <w:rsid w:val="001D443A"/>
  </w:style>
  <w:style w:type="paragraph" w:customStyle="1" w:styleId="0DA9EEC5646E4273A38D4C5FAFDD9C72">
    <w:name w:val="0DA9EEC5646E4273A38D4C5FAFDD9C72"/>
    <w:rsid w:val="001D443A"/>
  </w:style>
  <w:style w:type="paragraph" w:customStyle="1" w:styleId="C86A9FAA6BFC43C38153B30A00E74F06">
    <w:name w:val="C86A9FAA6BFC43C38153B30A00E74F06"/>
    <w:rsid w:val="001D443A"/>
  </w:style>
  <w:style w:type="paragraph" w:customStyle="1" w:styleId="62975BC7C4CF4628A0DFE4D4EF204ABB">
    <w:name w:val="62975BC7C4CF4628A0DFE4D4EF204ABB"/>
    <w:rsid w:val="001D443A"/>
  </w:style>
  <w:style w:type="paragraph" w:customStyle="1" w:styleId="F879F805530D47E3818785CF28B16579">
    <w:name w:val="F879F805530D47E3818785CF28B16579"/>
    <w:rsid w:val="0007193D"/>
  </w:style>
  <w:style w:type="paragraph" w:customStyle="1" w:styleId="61D596B7CCA247DAB162DFF3E172379A">
    <w:name w:val="61D596B7CCA247DAB162DFF3E172379A"/>
    <w:rsid w:val="0007193D"/>
  </w:style>
  <w:style w:type="paragraph" w:customStyle="1" w:styleId="AE0141E498E241A1A1C41E5DA89C96F7">
    <w:name w:val="AE0141E498E241A1A1C41E5DA89C96F7"/>
    <w:rsid w:val="0007193D"/>
  </w:style>
  <w:style w:type="paragraph" w:customStyle="1" w:styleId="093ECDD6216D49288C94C46AE9CD88FE">
    <w:name w:val="093ECDD6216D49288C94C46AE9CD88FE"/>
    <w:rsid w:val="00216167"/>
  </w:style>
  <w:style w:type="paragraph" w:customStyle="1" w:styleId="387E0FCD9F4A48408E8DDF92A2C8F99B">
    <w:name w:val="387E0FCD9F4A48408E8DDF92A2C8F99B"/>
    <w:rsid w:val="00216167"/>
  </w:style>
  <w:style w:type="paragraph" w:customStyle="1" w:styleId="6D6AA39E02B1414487D3AA6AA1E6D2A8">
    <w:name w:val="6D6AA39E02B1414487D3AA6AA1E6D2A8"/>
    <w:rsid w:val="00216167"/>
  </w:style>
  <w:style w:type="paragraph" w:customStyle="1" w:styleId="2D97C1215DD94822A83505043E96B481">
    <w:name w:val="2D97C1215DD94822A83505043E96B481"/>
    <w:rsid w:val="00216167"/>
  </w:style>
  <w:style w:type="paragraph" w:customStyle="1" w:styleId="0E0CF90C7F8E45C0AE149AF83F56ED80">
    <w:name w:val="0E0CF90C7F8E45C0AE149AF83F56ED80"/>
    <w:rsid w:val="00216167"/>
  </w:style>
  <w:style w:type="paragraph" w:customStyle="1" w:styleId="B590E422BDA045CAB6222FDBAC6A8693">
    <w:name w:val="B590E422BDA045CAB6222FDBAC6A8693"/>
    <w:rsid w:val="00216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8C29D5A013B4B84AA9FADFE7BEF32" ma:contentTypeVersion="13" ma:contentTypeDescription="Create a new document." ma:contentTypeScope="" ma:versionID="5e6e6afafb2d76ad593cb3d17bedd5cd">
  <xsd:schema xmlns:xsd="http://www.w3.org/2001/XMLSchema" xmlns:xs="http://www.w3.org/2001/XMLSchema" xmlns:p="http://schemas.microsoft.com/office/2006/metadata/properties" xmlns:ns3="695377ff-6bb3-4d07-9213-1895dcec81c4" xmlns:ns4="6f903494-2f88-4007-8654-87e4acee3401" targetNamespace="http://schemas.microsoft.com/office/2006/metadata/properties" ma:root="true" ma:fieldsID="a7245e3bc09e28e7b56abba7c9d9ffa8" ns3:_="" ns4:_="">
    <xsd:import namespace="695377ff-6bb3-4d07-9213-1895dcec81c4"/>
    <xsd:import namespace="6f903494-2f88-4007-8654-87e4acee3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377ff-6bb3-4d07-9213-1895dcec8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3494-2f88-4007-8654-87e4acee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B01E0-6FE5-4B1D-B9AD-01FD26A6418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5377ff-6bb3-4d07-9213-1895dcec81c4"/>
    <ds:schemaRef ds:uri="6f903494-2f88-4007-8654-87e4acee34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592BA1-7876-4502-9275-A40BB5A89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0C092-FFA5-414D-B2B6-C26D93CE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377ff-6bb3-4d07-9213-1895dcec81c4"/>
    <ds:schemaRef ds:uri="6f903494-2f88-4007-8654-87e4acee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SharePoint Site Request Form for External Users</vt:lpstr>
    </vt:vector>
  </TitlesOfParts>
  <Company>GOA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Site Request Form for External Users</dc:title>
  <dc:subject/>
  <dc:creator>GoA</dc:creator>
  <cp:keywords/>
  <cp:lastModifiedBy>Salena Wong</cp:lastModifiedBy>
  <cp:revision>2</cp:revision>
  <dcterms:created xsi:type="dcterms:W3CDTF">2020-05-07T21:26:00Z</dcterms:created>
  <dcterms:modified xsi:type="dcterms:W3CDTF">2020-05-07T21:26:00Z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0x0101008798C29D5A013B4B84AA9FADFE7BEF32</vt:lpwstr>
  </property>
</Properties>
</file>